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15" w:rsidRPr="00522426" w:rsidRDefault="00F025D7" w:rsidP="00F025D7">
      <w:pPr>
        <w:jc w:val="center"/>
        <w:rPr>
          <w:b/>
          <w:caps/>
          <w:sz w:val="28"/>
          <w:szCs w:val="28"/>
        </w:rPr>
      </w:pPr>
      <w:r w:rsidRPr="00522426">
        <w:rPr>
          <w:b/>
          <w:caps/>
          <w:sz w:val="28"/>
          <w:szCs w:val="28"/>
        </w:rPr>
        <w:t>Behavioral E</w:t>
      </w:r>
      <w:r w:rsidR="00082A5A">
        <w:rPr>
          <w:b/>
          <w:caps/>
          <w:sz w:val="28"/>
          <w:szCs w:val="28"/>
        </w:rPr>
        <w:t>xpectations Matrix: Home</w:t>
      </w:r>
    </w:p>
    <w:p w:rsidR="00F025D7" w:rsidRPr="00374B1A" w:rsidRDefault="00F025D7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2"/>
        <w:gridCol w:w="3600"/>
        <w:gridCol w:w="3600"/>
        <w:gridCol w:w="3600"/>
      </w:tblGrid>
      <w:tr w:rsidR="00927B73">
        <w:trPr>
          <w:jc w:val="center"/>
        </w:trPr>
        <w:tc>
          <w:tcPr>
            <w:tcW w:w="1872" w:type="dxa"/>
          </w:tcPr>
          <w:p w:rsidR="00927B73" w:rsidRDefault="00927B73" w:rsidP="000F4C08">
            <w:pPr>
              <w:spacing w:before="120" w:line="480" w:lineRule="auto"/>
            </w:pPr>
          </w:p>
        </w:tc>
        <w:tc>
          <w:tcPr>
            <w:tcW w:w="3600" w:type="dxa"/>
          </w:tcPr>
          <w:p w:rsidR="00927B73" w:rsidRDefault="00927B73" w:rsidP="005311BD">
            <w:pPr>
              <w:spacing w:before="120"/>
              <w:rPr>
                <w:b/>
              </w:rPr>
            </w:pPr>
            <w:r w:rsidRPr="00C1633D">
              <w:rPr>
                <w:b/>
              </w:rPr>
              <w:t>BE SAFE</w:t>
            </w:r>
          </w:p>
          <w:p w:rsidR="00927B73" w:rsidRPr="005311BD" w:rsidRDefault="00B719E9" w:rsidP="00B719E9">
            <w:pPr>
              <w:spacing w:after="240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Sé</w:t>
            </w:r>
            <w:proofErr w:type="spellEnd"/>
            <w:r w:rsidR="00927B73">
              <w:rPr>
                <w:b/>
              </w:rPr>
              <w:t xml:space="preserve"> </w:t>
            </w:r>
            <w:proofErr w:type="spellStart"/>
            <w:r w:rsidR="00927B73">
              <w:rPr>
                <w:b/>
              </w:rPr>
              <w:t>Seguro</w:t>
            </w:r>
            <w:proofErr w:type="spellEnd"/>
            <w:r w:rsidR="00927B73">
              <w:rPr>
                <w:b/>
              </w:rPr>
              <w:t>)</w:t>
            </w:r>
          </w:p>
        </w:tc>
        <w:tc>
          <w:tcPr>
            <w:tcW w:w="3600" w:type="dxa"/>
          </w:tcPr>
          <w:p w:rsidR="00927B73" w:rsidRDefault="00927B73" w:rsidP="00F965B8">
            <w:pPr>
              <w:spacing w:before="120"/>
              <w:rPr>
                <w:b/>
              </w:rPr>
            </w:pPr>
            <w:r>
              <w:rPr>
                <w:b/>
              </w:rPr>
              <w:t>BE RESPECTFUL</w:t>
            </w:r>
          </w:p>
          <w:p w:rsidR="00927B73" w:rsidRPr="005311BD" w:rsidRDefault="00927B73" w:rsidP="00F965B8">
            <w:pPr>
              <w:spacing w:after="240"/>
            </w:pPr>
            <w:r>
              <w:rPr>
                <w:b/>
              </w:rPr>
              <w:t>(</w:t>
            </w:r>
            <w:proofErr w:type="spellStart"/>
            <w:r w:rsidR="00B719E9">
              <w:rPr>
                <w:b/>
              </w:rPr>
              <w:t>Sé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Respetuoso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600" w:type="dxa"/>
          </w:tcPr>
          <w:p w:rsidR="00927B73" w:rsidRDefault="00927B73" w:rsidP="00F965B8">
            <w:pPr>
              <w:spacing w:before="120"/>
              <w:rPr>
                <w:b/>
              </w:rPr>
            </w:pPr>
            <w:r>
              <w:rPr>
                <w:b/>
              </w:rPr>
              <w:t>BE RESPONSIBLE</w:t>
            </w:r>
          </w:p>
          <w:p w:rsidR="00927B73" w:rsidRPr="005311BD" w:rsidRDefault="00927B73" w:rsidP="00F965B8">
            <w:pPr>
              <w:spacing w:after="240"/>
            </w:pPr>
            <w:r>
              <w:rPr>
                <w:b/>
              </w:rPr>
              <w:t>(</w:t>
            </w:r>
            <w:proofErr w:type="spellStart"/>
            <w:r w:rsidR="00B719E9">
              <w:rPr>
                <w:b/>
              </w:rPr>
              <w:t>Sé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Responsable</w:t>
            </w:r>
            <w:proofErr w:type="spellEnd"/>
            <w:r>
              <w:rPr>
                <w:b/>
              </w:rPr>
              <w:t>)</w:t>
            </w:r>
          </w:p>
        </w:tc>
      </w:tr>
      <w:tr w:rsidR="00927B73">
        <w:trPr>
          <w:jc w:val="center"/>
        </w:trPr>
        <w:tc>
          <w:tcPr>
            <w:tcW w:w="1872" w:type="dxa"/>
          </w:tcPr>
          <w:p w:rsidR="00927B73" w:rsidRDefault="00927B73"/>
          <w:p w:rsidR="00927B73" w:rsidRPr="00A064CE" w:rsidRDefault="00927B73" w:rsidP="00D568C4">
            <w:pPr>
              <w:rPr>
                <w:b/>
              </w:rPr>
            </w:pPr>
            <w:r w:rsidRPr="00A064CE">
              <w:rPr>
                <w:b/>
              </w:rPr>
              <w:t>Homework</w:t>
            </w:r>
          </w:p>
          <w:p w:rsidR="00927B73" w:rsidRDefault="00927B73"/>
          <w:p w:rsidR="00927B73" w:rsidRDefault="00927B73"/>
          <w:p w:rsidR="00927B73" w:rsidRDefault="00927B73"/>
          <w:p w:rsidR="00927B73" w:rsidRDefault="00927B73"/>
        </w:tc>
        <w:tc>
          <w:tcPr>
            <w:tcW w:w="3600" w:type="dxa"/>
          </w:tcPr>
          <w:p w:rsidR="00927B73" w:rsidRDefault="00927B73"/>
        </w:tc>
        <w:tc>
          <w:tcPr>
            <w:tcW w:w="3600" w:type="dxa"/>
          </w:tcPr>
          <w:p w:rsidR="00927B73" w:rsidRDefault="00927B73"/>
        </w:tc>
        <w:tc>
          <w:tcPr>
            <w:tcW w:w="3600" w:type="dxa"/>
          </w:tcPr>
          <w:p w:rsidR="00927B73" w:rsidRDefault="00927B73"/>
        </w:tc>
      </w:tr>
      <w:tr w:rsidR="00927B73">
        <w:trPr>
          <w:jc w:val="center"/>
        </w:trPr>
        <w:tc>
          <w:tcPr>
            <w:tcW w:w="1872" w:type="dxa"/>
          </w:tcPr>
          <w:p w:rsidR="00927B73" w:rsidRDefault="00927B73"/>
          <w:p w:rsidR="00927B73" w:rsidRPr="00A064CE" w:rsidRDefault="00927B73" w:rsidP="00D568C4">
            <w:pPr>
              <w:rPr>
                <w:b/>
              </w:rPr>
            </w:pPr>
            <w:r w:rsidRPr="00A064CE">
              <w:rPr>
                <w:b/>
              </w:rPr>
              <w:t>Meals</w:t>
            </w:r>
          </w:p>
          <w:p w:rsidR="00927B73" w:rsidRDefault="00927B73"/>
          <w:p w:rsidR="00927B73" w:rsidRDefault="00927B73"/>
          <w:p w:rsidR="00927B73" w:rsidRDefault="00927B73"/>
          <w:p w:rsidR="00927B73" w:rsidRDefault="00927B73"/>
        </w:tc>
        <w:tc>
          <w:tcPr>
            <w:tcW w:w="3600" w:type="dxa"/>
          </w:tcPr>
          <w:p w:rsidR="00927B73" w:rsidRDefault="00927B73"/>
        </w:tc>
        <w:tc>
          <w:tcPr>
            <w:tcW w:w="3600" w:type="dxa"/>
          </w:tcPr>
          <w:p w:rsidR="00927B73" w:rsidRDefault="00927B73"/>
        </w:tc>
        <w:tc>
          <w:tcPr>
            <w:tcW w:w="3600" w:type="dxa"/>
          </w:tcPr>
          <w:p w:rsidR="00927B73" w:rsidRDefault="00927B73"/>
        </w:tc>
      </w:tr>
      <w:tr w:rsidR="00927B73">
        <w:trPr>
          <w:jc w:val="center"/>
        </w:trPr>
        <w:tc>
          <w:tcPr>
            <w:tcW w:w="1872" w:type="dxa"/>
          </w:tcPr>
          <w:p w:rsidR="00927B73" w:rsidRDefault="00927B73"/>
          <w:p w:rsidR="00927B73" w:rsidRPr="00A064CE" w:rsidRDefault="00927B73">
            <w:pPr>
              <w:rPr>
                <w:b/>
              </w:rPr>
            </w:pPr>
            <w:r w:rsidRPr="00A064CE">
              <w:rPr>
                <w:b/>
              </w:rPr>
              <w:t>Bedtime</w:t>
            </w:r>
          </w:p>
          <w:p w:rsidR="00927B73" w:rsidRDefault="00927B73"/>
          <w:p w:rsidR="00927B73" w:rsidRDefault="00927B73"/>
          <w:p w:rsidR="00927B73" w:rsidRDefault="00927B73"/>
          <w:p w:rsidR="00927B73" w:rsidRDefault="00927B73"/>
        </w:tc>
        <w:tc>
          <w:tcPr>
            <w:tcW w:w="3600" w:type="dxa"/>
          </w:tcPr>
          <w:p w:rsidR="00927B73" w:rsidRDefault="00927B73"/>
        </w:tc>
        <w:tc>
          <w:tcPr>
            <w:tcW w:w="3600" w:type="dxa"/>
          </w:tcPr>
          <w:p w:rsidR="00927B73" w:rsidRDefault="00927B73"/>
        </w:tc>
        <w:tc>
          <w:tcPr>
            <w:tcW w:w="3600" w:type="dxa"/>
          </w:tcPr>
          <w:p w:rsidR="00927B73" w:rsidRDefault="00927B73"/>
        </w:tc>
      </w:tr>
      <w:tr w:rsidR="00927B73">
        <w:trPr>
          <w:jc w:val="center"/>
        </w:trPr>
        <w:tc>
          <w:tcPr>
            <w:tcW w:w="1872" w:type="dxa"/>
          </w:tcPr>
          <w:p w:rsidR="00927B73" w:rsidRDefault="00927B73"/>
          <w:p w:rsidR="00927B73" w:rsidRPr="00AC1853" w:rsidRDefault="00927B73"/>
          <w:p w:rsidR="00927B73" w:rsidRDefault="00927B73"/>
          <w:p w:rsidR="00927B73" w:rsidRDefault="00927B73"/>
          <w:p w:rsidR="00927B73" w:rsidRDefault="00927B73"/>
          <w:p w:rsidR="00927B73" w:rsidRDefault="00927B73"/>
        </w:tc>
        <w:tc>
          <w:tcPr>
            <w:tcW w:w="3600" w:type="dxa"/>
          </w:tcPr>
          <w:p w:rsidR="00927B73" w:rsidRDefault="00927B73"/>
        </w:tc>
        <w:tc>
          <w:tcPr>
            <w:tcW w:w="3600" w:type="dxa"/>
          </w:tcPr>
          <w:p w:rsidR="00927B73" w:rsidRDefault="00927B73"/>
        </w:tc>
        <w:tc>
          <w:tcPr>
            <w:tcW w:w="3600" w:type="dxa"/>
          </w:tcPr>
          <w:p w:rsidR="00927B73" w:rsidRDefault="00927B73"/>
        </w:tc>
      </w:tr>
      <w:tr w:rsidR="00927B73">
        <w:trPr>
          <w:jc w:val="center"/>
        </w:trPr>
        <w:tc>
          <w:tcPr>
            <w:tcW w:w="1872" w:type="dxa"/>
          </w:tcPr>
          <w:p w:rsidR="00927B73" w:rsidRDefault="00927B73"/>
          <w:p w:rsidR="00927B73" w:rsidRDefault="00927B73"/>
          <w:p w:rsidR="00927B73" w:rsidRDefault="00927B73"/>
          <w:p w:rsidR="00927B73" w:rsidRDefault="00927B73"/>
          <w:p w:rsidR="00927B73" w:rsidRDefault="00927B73"/>
          <w:p w:rsidR="00927B73" w:rsidRDefault="00927B73"/>
        </w:tc>
        <w:tc>
          <w:tcPr>
            <w:tcW w:w="3600" w:type="dxa"/>
          </w:tcPr>
          <w:p w:rsidR="00927B73" w:rsidRDefault="00927B73"/>
        </w:tc>
        <w:tc>
          <w:tcPr>
            <w:tcW w:w="3600" w:type="dxa"/>
          </w:tcPr>
          <w:p w:rsidR="00927B73" w:rsidRDefault="00927B73"/>
        </w:tc>
        <w:tc>
          <w:tcPr>
            <w:tcW w:w="3600" w:type="dxa"/>
          </w:tcPr>
          <w:p w:rsidR="00927B73" w:rsidRDefault="00927B73"/>
        </w:tc>
      </w:tr>
    </w:tbl>
    <w:p w:rsidR="001D02D1" w:rsidRPr="00522426" w:rsidRDefault="001D02D1" w:rsidP="001D02D1">
      <w:pPr>
        <w:jc w:val="center"/>
        <w:rPr>
          <w:b/>
          <w:caps/>
          <w:sz w:val="28"/>
          <w:szCs w:val="28"/>
        </w:rPr>
      </w:pPr>
      <w:r>
        <w:br w:type="page"/>
      </w:r>
      <w:r w:rsidRPr="00522426">
        <w:rPr>
          <w:b/>
          <w:caps/>
          <w:sz w:val="28"/>
          <w:szCs w:val="28"/>
        </w:rPr>
        <w:lastRenderedPageBreak/>
        <w:t>Behavioral E</w:t>
      </w:r>
      <w:r w:rsidR="00082A5A">
        <w:rPr>
          <w:b/>
          <w:caps/>
          <w:sz w:val="28"/>
          <w:szCs w:val="28"/>
        </w:rPr>
        <w:t xml:space="preserve">xpectations Matrix: </w:t>
      </w:r>
      <w:proofErr w:type="gramStart"/>
      <w:r w:rsidR="00082A5A">
        <w:rPr>
          <w:b/>
          <w:caps/>
          <w:sz w:val="28"/>
          <w:szCs w:val="28"/>
        </w:rPr>
        <w:t xml:space="preserve">Home </w:t>
      </w:r>
      <w:r>
        <w:rPr>
          <w:b/>
          <w:caps/>
          <w:sz w:val="28"/>
          <w:szCs w:val="28"/>
        </w:rPr>
        <w:t xml:space="preserve"> –</w:t>
      </w:r>
      <w:proofErr w:type="gramEnd"/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example</w:t>
      </w:r>
    </w:p>
    <w:p w:rsidR="001D02D1" w:rsidRPr="0045405E" w:rsidRDefault="001D02D1" w:rsidP="001D02D1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2"/>
        <w:gridCol w:w="3600"/>
        <w:gridCol w:w="3600"/>
        <w:gridCol w:w="3600"/>
      </w:tblGrid>
      <w:tr w:rsidR="001D02D1">
        <w:trPr>
          <w:jc w:val="center"/>
        </w:trPr>
        <w:tc>
          <w:tcPr>
            <w:tcW w:w="1872" w:type="dxa"/>
            <w:shd w:val="clear" w:color="auto" w:fill="E6E6E6"/>
          </w:tcPr>
          <w:p w:rsidR="001D02D1" w:rsidRDefault="001D02D1" w:rsidP="001D02D1">
            <w:pPr>
              <w:spacing w:line="480" w:lineRule="auto"/>
            </w:pPr>
          </w:p>
        </w:tc>
        <w:tc>
          <w:tcPr>
            <w:tcW w:w="3600" w:type="dxa"/>
            <w:shd w:val="clear" w:color="auto" w:fill="E6E6E6"/>
          </w:tcPr>
          <w:p w:rsidR="00927B73" w:rsidRDefault="00927B73" w:rsidP="00927B73">
            <w:pPr>
              <w:spacing w:before="120"/>
              <w:rPr>
                <w:b/>
              </w:rPr>
            </w:pPr>
            <w:r w:rsidRPr="00C1633D">
              <w:rPr>
                <w:b/>
              </w:rPr>
              <w:t>BE SAFE</w:t>
            </w:r>
          </w:p>
          <w:p w:rsidR="001D02D1" w:rsidRPr="00927B73" w:rsidRDefault="00927B73" w:rsidP="00927B73">
            <w:pPr>
              <w:spacing w:after="240"/>
            </w:pPr>
            <w:r>
              <w:rPr>
                <w:b/>
              </w:rPr>
              <w:t>(</w:t>
            </w:r>
            <w:proofErr w:type="spellStart"/>
            <w:r w:rsidR="00B719E9">
              <w:rPr>
                <w:b/>
              </w:rPr>
              <w:t>Sé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Seguro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600" w:type="dxa"/>
            <w:shd w:val="clear" w:color="auto" w:fill="E6E6E6"/>
          </w:tcPr>
          <w:p w:rsidR="00927B73" w:rsidRDefault="00927B73" w:rsidP="00927B73">
            <w:pPr>
              <w:spacing w:before="120"/>
              <w:rPr>
                <w:b/>
              </w:rPr>
            </w:pPr>
            <w:r>
              <w:rPr>
                <w:b/>
              </w:rPr>
              <w:t>BE RESPECTFUL</w:t>
            </w:r>
          </w:p>
          <w:p w:rsidR="001D02D1" w:rsidRPr="00927B73" w:rsidRDefault="00927B73" w:rsidP="00927B73">
            <w:pPr>
              <w:spacing w:after="240"/>
            </w:pPr>
            <w:r>
              <w:rPr>
                <w:b/>
              </w:rPr>
              <w:t>(</w:t>
            </w:r>
            <w:proofErr w:type="spellStart"/>
            <w:r w:rsidR="00B719E9">
              <w:rPr>
                <w:b/>
              </w:rPr>
              <w:t>Sé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Respetuoso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600" w:type="dxa"/>
            <w:shd w:val="clear" w:color="auto" w:fill="E6E6E6"/>
          </w:tcPr>
          <w:p w:rsidR="00927B73" w:rsidRDefault="00927B73" w:rsidP="00927B73">
            <w:pPr>
              <w:spacing w:before="120"/>
              <w:rPr>
                <w:b/>
              </w:rPr>
            </w:pPr>
            <w:r>
              <w:rPr>
                <w:b/>
              </w:rPr>
              <w:t>BE REPONSIBLE</w:t>
            </w:r>
          </w:p>
          <w:p w:rsidR="001D02D1" w:rsidRPr="00927B73" w:rsidRDefault="00927B73" w:rsidP="00927B73">
            <w:pPr>
              <w:spacing w:after="240"/>
            </w:pPr>
            <w:r>
              <w:rPr>
                <w:b/>
              </w:rPr>
              <w:t>(</w:t>
            </w:r>
            <w:proofErr w:type="spellStart"/>
            <w:r w:rsidR="00B719E9">
              <w:rPr>
                <w:b/>
              </w:rPr>
              <w:t>Sé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Responsable</w:t>
            </w:r>
            <w:proofErr w:type="spellEnd"/>
            <w:r>
              <w:rPr>
                <w:b/>
              </w:rPr>
              <w:t>)</w:t>
            </w:r>
          </w:p>
        </w:tc>
      </w:tr>
      <w:tr w:rsidR="001D02D1">
        <w:trPr>
          <w:jc w:val="center"/>
        </w:trPr>
        <w:tc>
          <w:tcPr>
            <w:tcW w:w="1872" w:type="dxa"/>
          </w:tcPr>
          <w:p w:rsidR="001D02D1" w:rsidRDefault="001D02D1" w:rsidP="001D02D1"/>
          <w:p w:rsidR="001D02D1" w:rsidRPr="00A064CE" w:rsidRDefault="001D02D1" w:rsidP="001D02D1">
            <w:pPr>
              <w:rPr>
                <w:b/>
              </w:rPr>
            </w:pPr>
            <w:r w:rsidRPr="00A064CE">
              <w:rPr>
                <w:b/>
              </w:rPr>
              <w:t>Homework</w:t>
            </w:r>
          </w:p>
          <w:p w:rsidR="001D02D1" w:rsidRDefault="001D02D1" w:rsidP="001D02D1"/>
          <w:p w:rsidR="001D02D1" w:rsidRDefault="001D02D1" w:rsidP="001D02D1"/>
          <w:p w:rsidR="001D02D1" w:rsidRDefault="001D02D1" w:rsidP="001D02D1"/>
          <w:p w:rsidR="001D02D1" w:rsidRDefault="001D02D1" w:rsidP="001D02D1"/>
        </w:tc>
        <w:tc>
          <w:tcPr>
            <w:tcW w:w="3600" w:type="dxa"/>
          </w:tcPr>
          <w:p w:rsidR="001D02D1" w:rsidRDefault="001D02D1" w:rsidP="001D02D1"/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Sit with bottom on chair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Keep hands and feet to self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1D02D1" w:rsidRDefault="001D02D1" w:rsidP="001D02D1"/>
        </w:tc>
        <w:tc>
          <w:tcPr>
            <w:tcW w:w="3600" w:type="dxa"/>
          </w:tcPr>
          <w:p w:rsidR="001D02D1" w:rsidRDefault="001D02D1" w:rsidP="001D02D1"/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Work quietly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Ask for help and wait patiently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1D02D1" w:rsidRDefault="001D02D1" w:rsidP="001D02D1"/>
        </w:tc>
        <w:tc>
          <w:tcPr>
            <w:tcW w:w="3600" w:type="dxa"/>
          </w:tcPr>
          <w:p w:rsidR="001D02D1" w:rsidRPr="003107DB" w:rsidRDefault="001D02D1" w:rsidP="001D02D1"/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Begin homework at </w:t>
            </w:r>
            <w:smartTag w:uri="urn:schemas-microsoft-com:office:smarttags" w:element="time">
              <w:smartTagPr>
                <w:attr w:name="Hour" w:val="16"/>
                <w:attr w:name="Minute" w:val="0"/>
              </w:smartTagPr>
              <w:r>
                <w:t>4:00 pm</w:t>
              </w:r>
            </w:smartTag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Work until work is completed or until called for dinner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Show final work to mom/dad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Tell mom/dad about needed supplies as soon as you know</w:t>
            </w:r>
          </w:p>
          <w:p w:rsidR="001D02D1" w:rsidRPr="003107DB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</w:p>
          <w:p w:rsidR="001D02D1" w:rsidRPr="006C421B" w:rsidRDefault="001D02D1" w:rsidP="001D02D1">
            <w:pPr>
              <w:rPr>
                <w:b/>
              </w:rPr>
            </w:pPr>
          </w:p>
        </w:tc>
      </w:tr>
      <w:tr w:rsidR="001D02D1">
        <w:trPr>
          <w:jc w:val="center"/>
        </w:trPr>
        <w:tc>
          <w:tcPr>
            <w:tcW w:w="1872" w:type="dxa"/>
          </w:tcPr>
          <w:p w:rsidR="001D02D1" w:rsidRDefault="001D02D1" w:rsidP="001D02D1"/>
          <w:p w:rsidR="001D02D1" w:rsidRPr="00A064CE" w:rsidRDefault="001D02D1" w:rsidP="001D02D1">
            <w:pPr>
              <w:rPr>
                <w:b/>
              </w:rPr>
            </w:pPr>
            <w:r w:rsidRPr="00A064CE">
              <w:rPr>
                <w:b/>
              </w:rPr>
              <w:t>Meals</w:t>
            </w:r>
          </w:p>
          <w:p w:rsidR="001D02D1" w:rsidRDefault="001D02D1" w:rsidP="001D02D1"/>
          <w:p w:rsidR="001D02D1" w:rsidRDefault="001D02D1" w:rsidP="001D02D1"/>
          <w:p w:rsidR="001D02D1" w:rsidRDefault="001D02D1" w:rsidP="001D02D1"/>
          <w:p w:rsidR="001D02D1" w:rsidRDefault="001D02D1" w:rsidP="001D02D1"/>
        </w:tc>
        <w:tc>
          <w:tcPr>
            <w:tcW w:w="3600" w:type="dxa"/>
          </w:tcPr>
          <w:p w:rsidR="001D02D1" w:rsidRDefault="001D02D1" w:rsidP="001D02D1"/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Wash hands before eating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Sit with bottom on chair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Use the appropriate utensils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Keep hands, feet and utensils </w:t>
            </w:r>
            <w:r>
              <w:br/>
              <w:t>to yourself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1D02D1" w:rsidRDefault="001D02D1" w:rsidP="001D02D1"/>
        </w:tc>
        <w:tc>
          <w:tcPr>
            <w:tcW w:w="3600" w:type="dxa"/>
          </w:tcPr>
          <w:p w:rsidR="001D02D1" w:rsidRDefault="001D02D1" w:rsidP="001D02D1"/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Ask politely for food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Chew with mouth closed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Talk only when mouth is empty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Use an “indoor voice”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Wait your turn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Say “please” and “thank you”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1D02D1" w:rsidRDefault="001D02D1" w:rsidP="001D02D1"/>
        </w:tc>
        <w:tc>
          <w:tcPr>
            <w:tcW w:w="3600" w:type="dxa"/>
          </w:tcPr>
          <w:p w:rsidR="001D02D1" w:rsidRDefault="001D02D1" w:rsidP="001D02D1"/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Take only what you will eat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Ask to be excused from table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Take dishes to sink when done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1D02D1" w:rsidRDefault="001D02D1" w:rsidP="001D02D1"/>
        </w:tc>
      </w:tr>
      <w:tr w:rsidR="001D02D1">
        <w:trPr>
          <w:jc w:val="center"/>
        </w:trPr>
        <w:tc>
          <w:tcPr>
            <w:tcW w:w="1872" w:type="dxa"/>
          </w:tcPr>
          <w:p w:rsidR="001D02D1" w:rsidRDefault="001D02D1" w:rsidP="001D02D1"/>
          <w:p w:rsidR="001D02D1" w:rsidRPr="00A064CE" w:rsidRDefault="001D02D1" w:rsidP="001D02D1">
            <w:pPr>
              <w:rPr>
                <w:b/>
              </w:rPr>
            </w:pPr>
            <w:r w:rsidRPr="00A064CE">
              <w:rPr>
                <w:b/>
              </w:rPr>
              <w:t>Bedtime</w:t>
            </w:r>
          </w:p>
          <w:p w:rsidR="001D02D1" w:rsidRDefault="001D02D1" w:rsidP="001D02D1"/>
          <w:p w:rsidR="001D02D1" w:rsidRDefault="001D02D1" w:rsidP="001D02D1"/>
          <w:p w:rsidR="001D02D1" w:rsidRDefault="001D02D1" w:rsidP="001D02D1"/>
          <w:p w:rsidR="001D02D1" w:rsidRDefault="001D02D1" w:rsidP="001D02D1"/>
          <w:p w:rsidR="001D02D1" w:rsidRDefault="001D02D1" w:rsidP="001D02D1"/>
        </w:tc>
        <w:tc>
          <w:tcPr>
            <w:tcW w:w="3600" w:type="dxa"/>
          </w:tcPr>
          <w:p w:rsidR="001D02D1" w:rsidRDefault="001D02D1" w:rsidP="001D02D1"/>
          <w:p w:rsidR="001D02D1" w:rsidRDefault="00CD4AA3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Brush your teeth</w:t>
            </w:r>
          </w:p>
          <w:p w:rsidR="001D02D1" w:rsidRDefault="007111EC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Bed is for sitting/lying down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</w:p>
          <w:p w:rsidR="001D02D1" w:rsidRDefault="001D02D1" w:rsidP="001D02D1"/>
        </w:tc>
        <w:tc>
          <w:tcPr>
            <w:tcW w:w="3600" w:type="dxa"/>
          </w:tcPr>
          <w:p w:rsidR="001D02D1" w:rsidRDefault="001D02D1" w:rsidP="001D02D1"/>
          <w:p w:rsidR="001D02D1" w:rsidRDefault="00CD4AA3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Follow Mom &amp; Dad’s directions first time asked</w:t>
            </w:r>
          </w:p>
          <w:p w:rsidR="001D02D1" w:rsidRDefault="0025209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Be quiet so little sister can sleep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</w:p>
          <w:p w:rsidR="001D02D1" w:rsidRDefault="001D02D1" w:rsidP="00CD4AA3"/>
        </w:tc>
        <w:tc>
          <w:tcPr>
            <w:tcW w:w="3600" w:type="dxa"/>
          </w:tcPr>
          <w:p w:rsidR="001D02D1" w:rsidRDefault="001D02D1" w:rsidP="001D02D1"/>
          <w:p w:rsidR="001D02D1" w:rsidRDefault="0025209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Put away your toys</w:t>
            </w:r>
          </w:p>
          <w:p w:rsidR="001D02D1" w:rsidRDefault="0025209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Brush your teeth &amp; get a drink</w:t>
            </w:r>
          </w:p>
          <w:p w:rsidR="001D02D1" w:rsidRDefault="0025209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Use the toilet</w:t>
            </w:r>
          </w:p>
          <w:p w:rsidR="001D02D1" w:rsidRDefault="0025209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Be in bed at 9:00pm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1D02D1" w:rsidRDefault="001D02D1" w:rsidP="001D02D1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1D02D1" w:rsidRDefault="001D02D1" w:rsidP="001D02D1"/>
        </w:tc>
      </w:tr>
    </w:tbl>
    <w:p w:rsidR="00C1633D" w:rsidRDefault="00C1633D"/>
    <w:p w:rsidR="0059646F" w:rsidRDefault="0059646F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59646F" w:rsidRPr="00522426" w:rsidRDefault="0059646F" w:rsidP="0059646F">
      <w:pPr>
        <w:jc w:val="center"/>
        <w:rPr>
          <w:b/>
          <w:caps/>
          <w:sz w:val="28"/>
          <w:szCs w:val="28"/>
        </w:rPr>
      </w:pPr>
      <w:r w:rsidRPr="00522426">
        <w:rPr>
          <w:b/>
          <w:caps/>
          <w:sz w:val="28"/>
          <w:szCs w:val="28"/>
        </w:rPr>
        <w:lastRenderedPageBreak/>
        <w:t>Behavioral E</w:t>
      </w:r>
      <w:r>
        <w:rPr>
          <w:b/>
          <w:caps/>
          <w:sz w:val="28"/>
          <w:szCs w:val="28"/>
        </w:rPr>
        <w:t xml:space="preserve">xpectations Matrix: </w:t>
      </w:r>
      <w:proofErr w:type="gramStart"/>
      <w:r>
        <w:rPr>
          <w:b/>
          <w:caps/>
          <w:sz w:val="28"/>
          <w:szCs w:val="28"/>
        </w:rPr>
        <w:t>Home  –</w:t>
      </w:r>
      <w:proofErr w:type="gramEnd"/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example</w:t>
      </w:r>
    </w:p>
    <w:p w:rsidR="0059646F" w:rsidRPr="0045405E" w:rsidRDefault="0059646F" w:rsidP="0059646F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2"/>
        <w:gridCol w:w="3600"/>
        <w:gridCol w:w="3600"/>
        <w:gridCol w:w="3600"/>
      </w:tblGrid>
      <w:tr w:rsidR="0059646F" w:rsidTr="00482180">
        <w:trPr>
          <w:jc w:val="center"/>
        </w:trPr>
        <w:tc>
          <w:tcPr>
            <w:tcW w:w="1872" w:type="dxa"/>
            <w:shd w:val="clear" w:color="auto" w:fill="E6E6E6"/>
          </w:tcPr>
          <w:p w:rsidR="0059646F" w:rsidRDefault="0059646F" w:rsidP="00482180">
            <w:pPr>
              <w:spacing w:line="480" w:lineRule="auto"/>
            </w:pPr>
          </w:p>
        </w:tc>
        <w:tc>
          <w:tcPr>
            <w:tcW w:w="3600" w:type="dxa"/>
            <w:shd w:val="clear" w:color="auto" w:fill="E6E6E6"/>
          </w:tcPr>
          <w:p w:rsidR="0059646F" w:rsidRPr="00927B73" w:rsidRDefault="0059646F" w:rsidP="0059646F">
            <w:pPr>
              <w:spacing w:before="120"/>
            </w:pPr>
            <w:r>
              <w:rPr>
                <w:b/>
              </w:rPr>
              <w:t>SÉ SEGURO</w:t>
            </w:r>
          </w:p>
        </w:tc>
        <w:tc>
          <w:tcPr>
            <w:tcW w:w="3600" w:type="dxa"/>
            <w:shd w:val="clear" w:color="auto" w:fill="E6E6E6"/>
          </w:tcPr>
          <w:p w:rsidR="0059646F" w:rsidRPr="0059646F" w:rsidRDefault="0059646F" w:rsidP="0059646F">
            <w:pPr>
              <w:spacing w:before="120"/>
              <w:rPr>
                <w:b/>
              </w:rPr>
            </w:pPr>
            <w:r>
              <w:rPr>
                <w:b/>
              </w:rPr>
              <w:t>SÉ RESPETUOSO</w:t>
            </w:r>
          </w:p>
        </w:tc>
        <w:tc>
          <w:tcPr>
            <w:tcW w:w="3600" w:type="dxa"/>
            <w:shd w:val="clear" w:color="auto" w:fill="E6E6E6"/>
          </w:tcPr>
          <w:p w:rsidR="0059646F" w:rsidRPr="0059646F" w:rsidRDefault="00C42654" w:rsidP="0059646F">
            <w:pPr>
              <w:spacing w:before="120"/>
              <w:rPr>
                <w:b/>
              </w:rPr>
            </w:pPr>
            <w:r>
              <w:rPr>
                <w:b/>
              </w:rPr>
              <w:t>SÉ RESPONSABLE</w:t>
            </w:r>
            <w:bookmarkStart w:id="0" w:name="_GoBack"/>
            <w:bookmarkEnd w:id="0"/>
          </w:p>
        </w:tc>
      </w:tr>
      <w:tr w:rsidR="0059646F" w:rsidTr="00482180">
        <w:trPr>
          <w:jc w:val="center"/>
        </w:trPr>
        <w:tc>
          <w:tcPr>
            <w:tcW w:w="1872" w:type="dxa"/>
          </w:tcPr>
          <w:p w:rsidR="0059646F" w:rsidRDefault="0059646F" w:rsidP="00482180"/>
          <w:p w:rsidR="0059646F" w:rsidRPr="00A064CE" w:rsidRDefault="0059646F" w:rsidP="00482180">
            <w:pPr>
              <w:rPr>
                <w:b/>
              </w:rPr>
            </w:pPr>
            <w:r w:rsidRPr="00A064CE">
              <w:rPr>
                <w:b/>
              </w:rPr>
              <w:t>Homework</w:t>
            </w:r>
          </w:p>
          <w:p w:rsidR="0059646F" w:rsidRDefault="0059646F" w:rsidP="00482180"/>
          <w:p w:rsidR="0059646F" w:rsidRDefault="0059646F" w:rsidP="00482180"/>
          <w:p w:rsidR="0059646F" w:rsidRDefault="0059646F" w:rsidP="00482180"/>
          <w:p w:rsidR="0059646F" w:rsidRDefault="0059646F" w:rsidP="00482180"/>
        </w:tc>
        <w:tc>
          <w:tcPr>
            <w:tcW w:w="3600" w:type="dxa"/>
          </w:tcPr>
          <w:p w:rsidR="0059646F" w:rsidRDefault="0059646F" w:rsidP="00482180"/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Sit with bottom on chair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Keep hands and feet to self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59646F" w:rsidRDefault="0059646F" w:rsidP="00482180"/>
        </w:tc>
        <w:tc>
          <w:tcPr>
            <w:tcW w:w="3600" w:type="dxa"/>
          </w:tcPr>
          <w:p w:rsidR="0059646F" w:rsidRDefault="0059646F" w:rsidP="00482180"/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Work quietly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Ask for help and wait patiently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59646F" w:rsidRDefault="0059646F" w:rsidP="00482180"/>
        </w:tc>
        <w:tc>
          <w:tcPr>
            <w:tcW w:w="3600" w:type="dxa"/>
          </w:tcPr>
          <w:p w:rsidR="0059646F" w:rsidRPr="003107DB" w:rsidRDefault="0059646F" w:rsidP="00482180"/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Begin homework at </w:t>
            </w:r>
            <w:smartTag w:uri="urn:schemas-microsoft-com:office:smarttags" w:element="time">
              <w:smartTagPr>
                <w:attr w:name="Hour" w:val="16"/>
                <w:attr w:name="Minute" w:val="0"/>
              </w:smartTagPr>
              <w:r>
                <w:t>4:00 pm</w:t>
              </w:r>
            </w:smartTag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Work until work is completed or until called for dinner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Show final work to mom/dad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Tell mom/dad about needed supplies as soon as you know</w:t>
            </w:r>
          </w:p>
          <w:p w:rsidR="0059646F" w:rsidRPr="003107DB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</w:p>
          <w:p w:rsidR="0059646F" w:rsidRPr="006C421B" w:rsidRDefault="0059646F" w:rsidP="00482180">
            <w:pPr>
              <w:rPr>
                <w:b/>
              </w:rPr>
            </w:pPr>
          </w:p>
        </w:tc>
      </w:tr>
      <w:tr w:rsidR="0059646F" w:rsidTr="00482180">
        <w:trPr>
          <w:jc w:val="center"/>
        </w:trPr>
        <w:tc>
          <w:tcPr>
            <w:tcW w:w="1872" w:type="dxa"/>
          </w:tcPr>
          <w:p w:rsidR="0059646F" w:rsidRDefault="0059646F" w:rsidP="00482180"/>
          <w:p w:rsidR="0059646F" w:rsidRPr="00A064CE" w:rsidRDefault="0059646F" w:rsidP="00482180">
            <w:pPr>
              <w:rPr>
                <w:b/>
              </w:rPr>
            </w:pPr>
            <w:r w:rsidRPr="00A064CE">
              <w:rPr>
                <w:b/>
              </w:rPr>
              <w:t>Meals</w:t>
            </w:r>
          </w:p>
          <w:p w:rsidR="0059646F" w:rsidRDefault="0059646F" w:rsidP="00482180"/>
          <w:p w:rsidR="0059646F" w:rsidRDefault="0059646F" w:rsidP="00482180"/>
          <w:p w:rsidR="0059646F" w:rsidRDefault="0059646F" w:rsidP="00482180"/>
          <w:p w:rsidR="0059646F" w:rsidRDefault="0059646F" w:rsidP="00482180"/>
        </w:tc>
        <w:tc>
          <w:tcPr>
            <w:tcW w:w="3600" w:type="dxa"/>
          </w:tcPr>
          <w:p w:rsidR="0059646F" w:rsidRDefault="0059646F" w:rsidP="00482180"/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Wash hands before eating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Sit with bottom on chair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Use the appropriate utensils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Keep hands, feet and utensils </w:t>
            </w:r>
            <w:r>
              <w:br/>
              <w:t>to yourself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59646F" w:rsidRDefault="0059646F" w:rsidP="00482180"/>
        </w:tc>
        <w:tc>
          <w:tcPr>
            <w:tcW w:w="3600" w:type="dxa"/>
          </w:tcPr>
          <w:p w:rsidR="0059646F" w:rsidRDefault="0059646F" w:rsidP="00482180"/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Ask politely for food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Chew with mouth closed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Talk only when mouth is empty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Use an “indoor voice”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Wait your turn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Say “please” and “thank you”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59646F" w:rsidRDefault="0059646F" w:rsidP="00482180"/>
        </w:tc>
        <w:tc>
          <w:tcPr>
            <w:tcW w:w="3600" w:type="dxa"/>
          </w:tcPr>
          <w:p w:rsidR="0059646F" w:rsidRDefault="0059646F" w:rsidP="00482180"/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Take only what you will eat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Ask to be excused from table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Take dishes to sink when done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59646F" w:rsidRDefault="0059646F" w:rsidP="00482180"/>
        </w:tc>
      </w:tr>
      <w:tr w:rsidR="0059646F" w:rsidTr="00482180">
        <w:trPr>
          <w:jc w:val="center"/>
        </w:trPr>
        <w:tc>
          <w:tcPr>
            <w:tcW w:w="1872" w:type="dxa"/>
          </w:tcPr>
          <w:p w:rsidR="0059646F" w:rsidRDefault="0059646F" w:rsidP="00482180"/>
          <w:p w:rsidR="0059646F" w:rsidRPr="00A064CE" w:rsidRDefault="0059646F" w:rsidP="00482180">
            <w:pPr>
              <w:rPr>
                <w:b/>
              </w:rPr>
            </w:pPr>
            <w:r w:rsidRPr="00A064CE">
              <w:rPr>
                <w:b/>
              </w:rPr>
              <w:t>Bedtime</w:t>
            </w:r>
          </w:p>
          <w:p w:rsidR="0059646F" w:rsidRDefault="0059646F" w:rsidP="00482180"/>
          <w:p w:rsidR="0059646F" w:rsidRDefault="0059646F" w:rsidP="00482180"/>
          <w:p w:rsidR="0059646F" w:rsidRDefault="0059646F" w:rsidP="00482180"/>
          <w:p w:rsidR="0059646F" w:rsidRDefault="0059646F" w:rsidP="00482180"/>
          <w:p w:rsidR="0059646F" w:rsidRDefault="0059646F" w:rsidP="00482180"/>
        </w:tc>
        <w:tc>
          <w:tcPr>
            <w:tcW w:w="3600" w:type="dxa"/>
          </w:tcPr>
          <w:p w:rsidR="0059646F" w:rsidRDefault="0059646F" w:rsidP="00482180"/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Brush your teeth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Bed is for sitting/lying down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</w:p>
          <w:p w:rsidR="0059646F" w:rsidRDefault="0059646F" w:rsidP="00482180"/>
        </w:tc>
        <w:tc>
          <w:tcPr>
            <w:tcW w:w="3600" w:type="dxa"/>
          </w:tcPr>
          <w:p w:rsidR="0059646F" w:rsidRDefault="0059646F" w:rsidP="00482180"/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Follow Mom &amp; Dad’s directions first time asked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Be quiet so little sister can sleep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</w:p>
          <w:p w:rsidR="0059646F" w:rsidRDefault="0059646F" w:rsidP="00482180"/>
        </w:tc>
        <w:tc>
          <w:tcPr>
            <w:tcW w:w="3600" w:type="dxa"/>
          </w:tcPr>
          <w:p w:rsidR="0059646F" w:rsidRDefault="0059646F" w:rsidP="00482180"/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Put away your toys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Brush your teeth &amp; get a drink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Use the toilet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>Be in bed at 9:00pm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59646F" w:rsidRDefault="0059646F" w:rsidP="00482180">
            <w:pPr>
              <w:numPr>
                <w:ilvl w:val="0"/>
                <w:numId w:val="1"/>
              </w:numPr>
              <w:tabs>
                <w:tab w:val="clear" w:pos="360"/>
              </w:tabs>
              <w:ind w:left="276" w:hanging="276"/>
            </w:pPr>
            <w:r>
              <w:t xml:space="preserve"> </w:t>
            </w:r>
          </w:p>
          <w:p w:rsidR="0059646F" w:rsidRDefault="0059646F" w:rsidP="00482180"/>
        </w:tc>
      </w:tr>
    </w:tbl>
    <w:p w:rsidR="0059646F" w:rsidRDefault="0059646F"/>
    <w:sectPr w:rsidR="0059646F" w:rsidSect="00082A5A">
      <w:footerReference w:type="default" r:id="rId8"/>
      <w:footerReference w:type="first" r:id="rId9"/>
      <w:pgSz w:w="15840" w:h="12240" w:orient="landscape" w:code="1"/>
      <w:pgMar w:top="1140" w:right="1440" w:bottom="1140" w:left="1440" w:header="864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56" w:rsidRDefault="00580556">
      <w:r>
        <w:separator/>
      </w:r>
    </w:p>
  </w:endnote>
  <w:endnote w:type="continuationSeparator" w:id="0">
    <w:p w:rsidR="00580556" w:rsidRDefault="0058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73" w:rsidRPr="00082A5A" w:rsidRDefault="00082A5A" w:rsidP="00BC4084">
    <w:pPr>
      <w:pStyle w:val="Footer"/>
      <w:tabs>
        <w:tab w:val="clear" w:pos="4320"/>
        <w:tab w:val="clear" w:pos="8640"/>
        <w:tab w:val="left" w:pos="180"/>
        <w:tab w:val="center" w:pos="6480"/>
        <w:tab w:val="right" w:pos="12780"/>
      </w:tabs>
      <w:ind w:left="180" w:right="180"/>
      <w:rPr>
        <w:sz w:val="18"/>
        <w:szCs w:val="18"/>
      </w:rPr>
    </w:pPr>
    <w:r>
      <w:rPr>
        <w:sz w:val="18"/>
        <w:szCs w:val="18"/>
      </w:rPr>
      <w:t>©</w:t>
    </w:r>
    <w:r w:rsidR="00C42654">
      <w:rPr>
        <w:sz w:val="18"/>
        <w:szCs w:val="18"/>
      </w:rPr>
      <w:t xml:space="preserve"> 2014-2017 Dale R. Myers &amp; Associates, LLC</w:t>
    </w:r>
    <w:r>
      <w:rPr>
        <w:sz w:val="18"/>
        <w:szCs w:val="18"/>
      </w:rPr>
      <w:tab/>
    </w:r>
    <w:hyperlink r:id="rId1" w:history="1">
      <w:r w:rsidRPr="006C6CDA">
        <w:rPr>
          <w:rStyle w:val="Hyperlink"/>
          <w:sz w:val="18"/>
          <w:szCs w:val="18"/>
        </w:rPr>
        <w:t>www.DrDale.org</w:t>
      </w:r>
    </w:hyperlink>
    <w:r>
      <w:rPr>
        <w:sz w:val="18"/>
        <w:szCs w:val="18"/>
      </w:rPr>
      <w:t xml:space="preserve"> </w:t>
    </w:r>
    <w:r w:rsidR="00C42654">
      <w:rPr>
        <w:sz w:val="18"/>
        <w:szCs w:val="18"/>
      </w:rPr>
      <w:tab/>
      <w:t>(revised 2017</w:t>
    </w:r>
    <w:r w:rsidR="007111EC">
      <w:rPr>
        <w:sz w:val="18"/>
        <w:szCs w:val="18"/>
      </w:rPr>
      <w:t>-02-</w:t>
    </w:r>
    <w:r w:rsidR="00C42654">
      <w:rPr>
        <w:sz w:val="18"/>
        <w:szCs w:val="18"/>
      </w:rPr>
      <w:t>04</w:t>
    </w:r>
    <w:r w:rsidRPr="00920FF6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2E" w:rsidRPr="00920FF6" w:rsidRDefault="00F159B4" w:rsidP="0006051B">
    <w:pPr>
      <w:pStyle w:val="Footer"/>
      <w:tabs>
        <w:tab w:val="clear" w:pos="4320"/>
        <w:tab w:val="clear" w:pos="8640"/>
        <w:tab w:val="center" w:pos="6480"/>
        <w:tab w:val="right" w:pos="12900"/>
      </w:tabs>
      <w:rPr>
        <w:sz w:val="18"/>
        <w:szCs w:val="18"/>
      </w:rPr>
    </w:pPr>
    <w:r>
      <w:rPr>
        <w:sz w:val="18"/>
        <w:szCs w:val="18"/>
      </w:rPr>
      <w:t>©</w:t>
    </w:r>
    <w:r w:rsidR="00927B73">
      <w:rPr>
        <w:sz w:val="18"/>
        <w:szCs w:val="18"/>
      </w:rPr>
      <w:t xml:space="preserve"> 2014</w:t>
    </w:r>
    <w:r>
      <w:rPr>
        <w:sz w:val="18"/>
        <w:szCs w:val="18"/>
      </w:rPr>
      <w:t xml:space="preserve"> </w:t>
    </w:r>
    <w:r w:rsidR="0073712E">
      <w:rPr>
        <w:sz w:val="18"/>
        <w:szCs w:val="18"/>
      </w:rPr>
      <w:t>Dale R. Myers, Ph.D.</w:t>
    </w:r>
    <w:r w:rsidR="0073712E">
      <w:rPr>
        <w:sz w:val="18"/>
        <w:szCs w:val="18"/>
      </w:rPr>
      <w:tab/>
    </w:r>
    <w:hyperlink r:id="rId1" w:history="1">
      <w:r w:rsidR="0006051B" w:rsidRPr="006C6CDA">
        <w:rPr>
          <w:rStyle w:val="Hyperlink"/>
          <w:sz w:val="18"/>
          <w:szCs w:val="18"/>
        </w:rPr>
        <w:t>www.DrDale.org</w:t>
      </w:r>
    </w:hyperlink>
    <w:r w:rsidR="0006051B">
      <w:rPr>
        <w:sz w:val="18"/>
        <w:szCs w:val="18"/>
      </w:rPr>
      <w:t xml:space="preserve"> </w:t>
    </w:r>
    <w:r w:rsidR="00927B73">
      <w:rPr>
        <w:sz w:val="18"/>
        <w:szCs w:val="18"/>
      </w:rPr>
      <w:tab/>
      <w:t>(revised 2014/02/08</w:t>
    </w:r>
    <w:r w:rsidR="0073712E" w:rsidRPr="00920FF6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56" w:rsidRDefault="00580556">
      <w:r>
        <w:separator/>
      </w:r>
    </w:p>
  </w:footnote>
  <w:footnote w:type="continuationSeparator" w:id="0">
    <w:p w:rsidR="00580556" w:rsidRDefault="0058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0DC"/>
    <w:multiLevelType w:val="hybridMultilevel"/>
    <w:tmpl w:val="616244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0C3"/>
    <w:rsid w:val="00000925"/>
    <w:rsid w:val="0006051B"/>
    <w:rsid w:val="00082A5A"/>
    <w:rsid w:val="000F4C08"/>
    <w:rsid w:val="00115CE1"/>
    <w:rsid w:val="001379DB"/>
    <w:rsid w:val="001522E1"/>
    <w:rsid w:val="00163A0A"/>
    <w:rsid w:val="001D02D1"/>
    <w:rsid w:val="00252091"/>
    <w:rsid w:val="002B54E1"/>
    <w:rsid w:val="00374B1A"/>
    <w:rsid w:val="003870A5"/>
    <w:rsid w:val="003F3A36"/>
    <w:rsid w:val="00402505"/>
    <w:rsid w:val="004457B6"/>
    <w:rsid w:val="004B2D22"/>
    <w:rsid w:val="00522426"/>
    <w:rsid w:val="005311BD"/>
    <w:rsid w:val="00580556"/>
    <w:rsid w:val="0059646F"/>
    <w:rsid w:val="005A6813"/>
    <w:rsid w:val="005B20C3"/>
    <w:rsid w:val="005C124C"/>
    <w:rsid w:val="005D6752"/>
    <w:rsid w:val="007111EC"/>
    <w:rsid w:val="0073712E"/>
    <w:rsid w:val="00767D08"/>
    <w:rsid w:val="007E364A"/>
    <w:rsid w:val="008131A4"/>
    <w:rsid w:val="008E1AA4"/>
    <w:rsid w:val="00920FF6"/>
    <w:rsid w:val="00927B73"/>
    <w:rsid w:val="00985169"/>
    <w:rsid w:val="009E1959"/>
    <w:rsid w:val="009F4715"/>
    <w:rsid w:val="00A05172"/>
    <w:rsid w:val="00A064CE"/>
    <w:rsid w:val="00A11345"/>
    <w:rsid w:val="00A3102F"/>
    <w:rsid w:val="00AA0BDD"/>
    <w:rsid w:val="00AB16EC"/>
    <w:rsid w:val="00AC1853"/>
    <w:rsid w:val="00B2095C"/>
    <w:rsid w:val="00B26BE1"/>
    <w:rsid w:val="00B34FAB"/>
    <w:rsid w:val="00B719E9"/>
    <w:rsid w:val="00BC4084"/>
    <w:rsid w:val="00BF6893"/>
    <w:rsid w:val="00C103A8"/>
    <w:rsid w:val="00C1633D"/>
    <w:rsid w:val="00C42654"/>
    <w:rsid w:val="00CD4AA3"/>
    <w:rsid w:val="00D172E9"/>
    <w:rsid w:val="00D568C4"/>
    <w:rsid w:val="00DC3812"/>
    <w:rsid w:val="00E267D7"/>
    <w:rsid w:val="00E97A64"/>
    <w:rsid w:val="00F025D7"/>
    <w:rsid w:val="00F159B4"/>
    <w:rsid w:val="00F16B09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0F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0F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5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Da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Da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 SAFE</vt:lpstr>
    </vt:vector>
  </TitlesOfParts>
  <Company>IVDB Univ of Oregon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SAFE</dc:title>
  <dc:creator>DaleM</dc:creator>
  <cp:lastModifiedBy>Doc</cp:lastModifiedBy>
  <cp:revision>12</cp:revision>
  <cp:lastPrinted>2004-02-05T22:45:00Z</cp:lastPrinted>
  <dcterms:created xsi:type="dcterms:W3CDTF">2011-04-18T19:18:00Z</dcterms:created>
  <dcterms:modified xsi:type="dcterms:W3CDTF">2017-02-04T18:55:00Z</dcterms:modified>
</cp:coreProperties>
</file>